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8" w:rsidRPr="00B21840" w:rsidRDefault="00DF2E28" w:rsidP="00DF2E2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4</w:t>
      </w:r>
    </w:p>
    <w:p w:rsidR="00DF2E28" w:rsidRPr="003A1D7A" w:rsidRDefault="00DF2E28" w:rsidP="00DF2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DF2E28" w:rsidRDefault="00DF2E28" w:rsidP="00DF2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DF2E28" w:rsidRPr="003A1D7A" w:rsidRDefault="00DF2E28" w:rsidP="00DF2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B21840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DF2E28" w:rsidRPr="00B21840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3A1D7A" w:rsidRDefault="00DF2E28" w:rsidP="00DF2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DF2E28" w:rsidRPr="003A1D7A" w:rsidRDefault="00DF2E28" w:rsidP="00DF2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F2E28" w:rsidRPr="003A1D7A" w:rsidRDefault="00DF2E28" w:rsidP="00DF2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DF2E28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040102:296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1200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>.  Б.Б.</w:t>
      </w:r>
      <w:r w:rsidR="00591F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Каятова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д.8.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DF2E28" w:rsidRPr="003A1D7A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DF2E28" w:rsidRPr="003A1D7A" w:rsidTr="00AE43CB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DF2E28" w:rsidRPr="003A1D7A" w:rsidRDefault="00DF2E28" w:rsidP="00AE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DF2E28" w:rsidRPr="003A1D7A" w:rsidTr="00AE43CB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2E28" w:rsidRPr="003A1D7A" w:rsidTr="00AE43CB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DF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DF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040102:296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28" w:rsidRPr="003A1D7A" w:rsidRDefault="00DF2E28" w:rsidP="00AE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Васильевна 22.04.1984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DF2E28" w:rsidRPr="003A1D7A" w:rsidRDefault="00DF2E28" w:rsidP="00AE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04.07.2016 г. время:11 час 20 мин.</w:t>
            </w:r>
          </w:p>
          <w:p w:rsidR="00DF2E28" w:rsidRPr="003A1D7A" w:rsidRDefault="00DF2E28" w:rsidP="00AE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одиннадцать)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DF2E28" w:rsidRPr="003A1D7A" w:rsidRDefault="00DF2E28" w:rsidP="00AE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DF2E28" w:rsidRPr="00D07ADE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4"/>
          <w:szCs w:val="24"/>
        </w:rPr>
        <w:t>Олчоновой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Лилии Васильевны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DF2E28" w:rsidRPr="00D07ADE" w:rsidRDefault="00DF2E28" w:rsidP="00DF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4"/>
          <w:szCs w:val="24"/>
        </w:rPr>
        <w:t>Олчоновой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Лилии Васильевны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DF2E28" w:rsidRPr="00CA30AF" w:rsidRDefault="00DF2E28" w:rsidP="00DF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Олчонову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Лилию Васильевну.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2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DF2E28" w:rsidRPr="00D07ADE" w:rsidRDefault="00DF2E28" w:rsidP="00DF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Олчоновой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Лилией Васильевной 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1F77">
        <w:rPr>
          <w:rFonts w:ascii="Times New Roman" w:hAnsi="Times New Roman"/>
          <w:sz w:val="24"/>
          <w:szCs w:val="24"/>
        </w:rPr>
        <w:t>711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DF2E28" w:rsidRPr="00D07ADE" w:rsidRDefault="00DF2E28" w:rsidP="00DF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91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F77">
        <w:rPr>
          <w:rFonts w:ascii="Times New Roman" w:hAnsi="Times New Roman"/>
          <w:sz w:val="24"/>
          <w:szCs w:val="24"/>
        </w:rPr>
        <w:t>Олчоновой</w:t>
      </w:r>
      <w:proofErr w:type="spellEnd"/>
      <w:r w:rsidR="00591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F77">
        <w:rPr>
          <w:rFonts w:ascii="Times New Roman" w:hAnsi="Times New Roman"/>
          <w:sz w:val="24"/>
          <w:szCs w:val="24"/>
        </w:rPr>
        <w:t>Лилие</w:t>
      </w:r>
      <w:proofErr w:type="spellEnd"/>
      <w:r w:rsidR="00591F77">
        <w:rPr>
          <w:rFonts w:ascii="Times New Roman" w:hAnsi="Times New Roman"/>
          <w:sz w:val="24"/>
          <w:szCs w:val="24"/>
        </w:rPr>
        <w:t xml:space="preserve"> Васильевне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DF2E28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DF2E28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DF2E28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DF2E28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DF2E28" w:rsidRPr="00D07ADE" w:rsidRDefault="00DF2E28" w:rsidP="00DF2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DF2E28" w:rsidRPr="00D07ADE" w:rsidRDefault="00DF2E28" w:rsidP="00DF2E28">
      <w:pPr>
        <w:rPr>
          <w:sz w:val="24"/>
          <w:szCs w:val="24"/>
        </w:rPr>
      </w:pPr>
    </w:p>
    <w:p w:rsidR="00DF2E28" w:rsidRPr="00D07ADE" w:rsidRDefault="00DF2E28" w:rsidP="00DF2E28">
      <w:pPr>
        <w:rPr>
          <w:sz w:val="24"/>
          <w:szCs w:val="24"/>
        </w:rPr>
      </w:pPr>
    </w:p>
    <w:p w:rsidR="00DF2E28" w:rsidRPr="00D07ADE" w:rsidRDefault="00DF2E28" w:rsidP="00DF2E28">
      <w:pPr>
        <w:rPr>
          <w:sz w:val="24"/>
          <w:szCs w:val="24"/>
        </w:rPr>
      </w:pPr>
    </w:p>
    <w:p w:rsidR="00DF2E28" w:rsidRPr="003A1D7A" w:rsidRDefault="00DF2E28" w:rsidP="00DF2E28">
      <w:pPr>
        <w:rPr>
          <w:sz w:val="24"/>
          <w:szCs w:val="24"/>
        </w:rPr>
      </w:pPr>
    </w:p>
    <w:p w:rsidR="00DF2E28" w:rsidRPr="003A1D7A" w:rsidRDefault="00DF2E28" w:rsidP="00DF2E28">
      <w:pPr>
        <w:rPr>
          <w:sz w:val="24"/>
          <w:szCs w:val="24"/>
        </w:rPr>
      </w:pPr>
    </w:p>
    <w:p w:rsidR="00DF2E28" w:rsidRPr="003A1D7A" w:rsidRDefault="00DF2E28" w:rsidP="00DF2E28">
      <w:pPr>
        <w:rPr>
          <w:sz w:val="24"/>
          <w:szCs w:val="24"/>
        </w:rPr>
      </w:pPr>
    </w:p>
    <w:p w:rsidR="00DF2E28" w:rsidRDefault="00DF2E28" w:rsidP="00DF2E28"/>
    <w:p w:rsidR="00DF2E28" w:rsidRDefault="00DF2E28" w:rsidP="00DF2E28"/>
    <w:p w:rsidR="00CC66D9" w:rsidRDefault="00CC66D9"/>
    <w:sectPr w:rsidR="00CC66D9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28"/>
    <w:rsid w:val="00591F77"/>
    <w:rsid w:val="00B15F04"/>
    <w:rsid w:val="00CC66D9"/>
    <w:rsid w:val="00D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2016-08-02T08:38:00Z</dcterms:created>
  <dcterms:modified xsi:type="dcterms:W3CDTF">2016-08-02T09:05:00Z</dcterms:modified>
</cp:coreProperties>
</file>