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67" w:rsidRPr="00B21840" w:rsidRDefault="00FA1767" w:rsidP="00FA176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3</w:t>
      </w:r>
    </w:p>
    <w:p w:rsidR="00FA1767" w:rsidRPr="003A1D7A" w:rsidRDefault="00FA1767" w:rsidP="00FA1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FA1767" w:rsidRDefault="00FA1767" w:rsidP="00FA1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FA1767" w:rsidRPr="003A1D7A" w:rsidRDefault="00FA1767" w:rsidP="00FA1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B21840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FA1767" w:rsidRPr="00B21840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3A1D7A" w:rsidRDefault="00FA1767" w:rsidP="00FA1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FA1767" w:rsidRPr="003A1D7A" w:rsidRDefault="00FA1767" w:rsidP="00FA1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A1767" w:rsidRPr="003A1D7A" w:rsidRDefault="00FA1767" w:rsidP="00FA1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FA1767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040102:837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1074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 Солнечная, д.47.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FA1767" w:rsidRPr="003A1D7A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FA1767" w:rsidRPr="003A1D7A" w:rsidTr="00432D8C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FA1767" w:rsidRPr="003A1D7A" w:rsidRDefault="00FA1767" w:rsidP="004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FA1767" w:rsidRPr="003A1D7A" w:rsidTr="00432D8C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432D8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767" w:rsidRPr="003A1D7A" w:rsidTr="00432D8C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FA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FA1767" w:rsidP="0037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</w:t>
            </w:r>
            <w:r w:rsidR="003765B3">
              <w:rPr>
                <w:rFonts w:ascii="Times New Roman" w:hAnsi="Times New Roman"/>
                <w:sz w:val="24"/>
                <w:szCs w:val="24"/>
              </w:rPr>
              <w:t>837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765B3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65B3">
              <w:rPr>
                <w:rFonts w:ascii="Times New Roman" w:hAnsi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765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67" w:rsidRPr="003A1D7A" w:rsidRDefault="003765B3" w:rsidP="0043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Тыдынов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Станиславович 2</w:t>
            </w:r>
            <w:r w:rsidR="00FA1767">
              <w:rPr>
                <w:rFonts w:ascii="Times New Roman" w:hAnsi="Times New Roman"/>
                <w:sz w:val="24"/>
                <w:szCs w:val="24"/>
              </w:rPr>
              <w:t>5.03.19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A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767"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FA1767" w:rsidRPr="003A1D7A" w:rsidRDefault="00FA1767" w:rsidP="0043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0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6.07.2016 г. время:1</w:t>
            </w:r>
            <w:r w:rsidR="00CA30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r w:rsidR="00CA30A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FA1767" w:rsidRPr="003A1D7A" w:rsidRDefault="00FA1767" w:rsidP="0043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 w:rsidR="00CA30AF">
              <w:rPr>
                <w:rFonts w:ascii="Times New Roman" w:hAnsi="Times New Roman"/>
                <w:sz w:val="24"/>
                <w:szCs w:val="24"/>
              </w:rPr>
              <w:t>636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30AF">
              <w:rPr>
                <w:rFonts w:ascii="Times New Roman" w:hAnsi="Times New Roman"/>
                <w:sz w:val="24"/>
                <w:szCs w:val="24"/>
              </w:rPr>
              <w:t>шестьсот тридцать 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FA1767" w:rsidRPr="003A1D7A" w:rsidRDefault="00FA1767" w:rsidP="0043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FA1767" w:rsidRPr="00D07ADE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 w:rsidR="00CA30AF">
        <w:rPr>
          <w:rFonts w:ascii="Times New Roman" w:hAnsi="Times New Roman"/>
          <w:sz w:val="24"/>
          <w:szCs w:val="24"/>
        </w:rPr>
        <w:t>Тыдынова</w:t>
      </w:r>
      <w:proofErr w:type="spellEnd"/>
      <w:r w:rsidR="00CA30AF">
        <w:rPr>
          <w:rFonts w:ascii="Times New Roman" w:hAnsi="Times New Roman"/>
          <w:sz w:val="24"/>
          <w:szCs w:val="24"/>
        </w:rPr>
        <w:t xml:space="preserve"> Сергея Станиславовича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FA1767" w:rsidRPr="00D07ADE" w:rsidRDefault="00FA1767" w:rsidP="00FA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 w:rsidR="00CA30AF">
        <w:rPr>
          <w:rFonts w:ascii="Times New Roman" w:hAnsi="Times New Roman"/>
          <w:sz w:val="24"/>
          <w:szCs w:val="24"/>
        </w:rPr>
        <w:t>Тыдынова</w:t>
      </w:r>
      <w:proofErr w:type="spellEnd"/>
      <w:r w:rsidR="00CA30AF">
        <w:rPr>
          <w:rFonts w:ascii="Times New Roman" w:hAnsi="Times New Roman"/>
          <w:sz w:val="24"/>
          <w:szCs w:val="24"/>
        </w:rPr>
        <w:t xml:space="preserve"> Сергея Станиславовича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FA1767" w:rsidRPr="00CA30AF" w:rsidRDefault="00FA1767" w:rsidP="00FA1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 w:rsidR="00CA3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0AF">
        <w:rPr>
          <w:rFonts w:ascii="Times New Roman" w:hAnsi="Times New Roman"/>
          <w:sz w:val="24"/>
          <w:szCs w:val="24"/>
        </w:rPr>
        <w:t>Тыдынова</w:t>
      </w:r>
      <w:proofErr w:type="spellEnd"/>
      <w:r w:rsidR="00CA30AF">
        <w:rPr>
          <w:rFonts w:ascii="Times New Roman" w:hAnsi="Times New Roman"/>
          <w:sz w:val="24"/>
          <w:szCs w:val="24"/>
        </w:rPr>
        <w:t xml:space="preserve"> Сергея Станиславовича.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CA30AF">
        <w:rPr>
          <w:rFonts w:ascii="Times New Roman" w:hAnsi="Times New Roman"/>
          <w:sz w:val="24"/>
          <w:szCs w:val="24"/>
        </w:rPr>
        <w:t>5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FA1767" w:rsidRPr="00D07ADE" w:rsidRDefault="00FA1767" w:rsidP="00FA1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 w:rsidR="0009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0AF">
        <w:rPr>
          <w:rFonts w:ascii="Times New Roman" w:hAnsi="Times New Roman"/>
          <w:sz w:val="24"/>
          <w:szCs w:val="24"/>
        </w:rPr>
        <w:t>Тыдыновым</w:t>
      </w:r>
      <w:proofErr w:type="spellEnd"/>
      <w:r w:rsidR="00CA30AF">
        <w:rPr>
          <w:rFonts w:ascii="Times New Roman" w:hAnsi="Times New Roman"/>
          <w:sz w:val="24"/>
          <w:szCs w:val="24"/>
        </w:rPr>
        <w:t xml:space="preserve"> Сергеем Станиславовичем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30AF">
        <w:rPr>
          <w:rFonts w:ascii="Times New Roman" w:hAnsi="Times New Roman"/>
          <w:sz w:val="24"/>
          <w:szCs w:val="24"/>
        </w:rPr>
        <w:t xml:space="preserve">636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FA1767" w:rsidRPr="00D07ADE" w:rsidRDefault="00FA1767" w:rsidP="00FA17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0AF">
        <w:rPr>
          <w:rFonts w:ascii="Times New Roman" w:hAnsi="Times New Roman"/>
          <w:sz w:val="24"/>
          <w:szCs w:val="24"/>
        </w:rPr>
        <w:t>Тыдынову</w:t>
      </w:r>
      <w:proofErr w:type="spellEnd"/>
      <w:r w:rsidR="00CA30AF">
        <w:rPr>
          <w:rFonts w:ascii="Times New Roman" w:hAnsi="Times New Roman"/>
          <w:sz w:val="24"/>
          <w:szCs w:val="24"/>
        </w:rPr>
        <w:t xml:space="preserve"> Сергею Станиславовичу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FA1767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FA1767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FA1767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FA1767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FA1767" w:rsidRPr="00D07ADE" w:rsidRDefault="00FA1767" w:rsidP="00FA17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FA1767" w:rsidRPr="00D07ADE" w:rsidRDefault="00FA1767" w:rsidP="00FA1767">
      <w:pPr>
        <w:rPr>
          <w:sz w:val="24"/>
          <w:szCs w:val="24"/>
        </w:rPr>
      </w:pPr>
    </w:p>
    <w:p w:rsidR="00FA1767" w:rsidRPr="00D07ADE" w:rsidRDefault="00FA1767" w:rsidP="00FA1767">
      <w:pPr>
        <w:rPr>
          <w:sz w:val="24"/>
          <w:szCs w:val="24"/>
        </w:rPr>
      </w:pPr>
    </w:p>
    <w:p w:rsidR="00FA1767" w:rsidRPr="00D07ADE" w:rsidRDefault="00FA1767" w:rsidP="00FA1767">
      <w:pPr>
        <w:rPr>
          <w:sz w:val="24"/>
          <w:szCs w:val="24"/>
        </w:rPr>
      </w:pPr>
    </w:p>
    <w:p w:rsidR="00FA1767" w:rsidRPr="003A1D7A" w:rsidRDefault="00FA1767" w:rsidP="00FA1767">
      <w:pPr>
        <w:rPr>
          <w:sz w:val="24"/>
          <w:szCs w:val="24"/>
        </w:rPr>
      </w:pPr>
    </w:p>
    <w:p w:rsidR="00FA1767" w:rsidRPr="003A1D7A" w:rsidRDefault="00FA1767" w:rsidP="00FA1767">
      <w:pPr>
        <w:rPr>
          <w:sz w:val="24"/>
          <w:szCs w:val="24"/>
        </w:rPr>
      </w:pPr>
    </w:p>
    <w:p w:rsidR="00FA1767" w:rsidRPr="003A1D7A" w:rsidRDefault="00FA1767" w:rsidP="00FA1767">
      <w:pPr>
        <w:rPr>
          <w:sz w:val="24"/>
          <w:szCs w:val="24"/>
        </w:rPr>
      </w:pPr>
    </w:p>
    <w:p w:rsidR="00FA1767" w:rsidRDefault="00FA1767" w:rsidP="00FA1767"/>
    <w:p w:rsidR="00D264B5" w:rsidRDefault="00D264B5"/>
    <w:sectPr w:rsidR="00D264B5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767"/>
    <w:rsid w:val="00092751"/>
    <w:rsid w:val="002D50BD"/>
    <w:rsid w:val="003765B3"/>
    <w:rsid w:val="00CA30AF"/>
    <w:rsid w:val="00D264B5"/>
    <w:rsid w:val="00FA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2016-08-02T08:11:00Z</dcterms:created>
  <dcterms:modified xsi:type="dcterms:W3CDTF">2016-08-02T09:23:00Z</dcterms:modified>
</cp:coreProperties>
</file>